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D1" w:rsidRDefault="00EE43D1" w:rsidP="00EE43D1">
      <w:proofErr w:type="gramStart"/>
      <w:r>
        <w:t>float</w:t>
      </w:r>
      <w:proofErr w:type="gramEnd"/>
      <w:r>
        <w:t xml:space="preserve"> </w:t>
      </w:r>
      <w:proofErr w:type="spellStart"/>
      <w:r>
        <w:t>frequency_table</w:t>
      </w:r>
      <w:proofErr w:type="spellEnd"/>
      <w:r>
        <w:t>[9][13]={</w:t>
      </w:r>
    </w:p>
    <w:p w:rsidR="00EE43D1" w:rsidRDefault="00EE43D1" w:rsidP="00EE43D1">
      <w:r>
        <w:t>{0,16.3516,17.3239,18.3540,19.4454,20.6017,21.8268,23.1247,24.4997,25.9565,27.5,29.1352,30.8677},</w:t>
      </w:r>
    </w:p>
    <w:p w:rsidR="00EE43D1" w:rsidRDefault="00EE43D1" w:rsidP="00EE43D1">
      <w:r>
        <w:t>{0,32.7032,34.6478,36.7081,38.8909,41.2034,43.6535,46.2493,48.9994,51.9131,55.0,58.2705,61.7354},</w:t>
      </w:r>
    </w:p>
    <w:p w:rsidR="00EE43D1" w:rsidRDefault="00EE43D1" w:rsidP="00EE43D1">
      <w:r>
        <w:t>{0,65.4064,69.2957,73.4162,77.7817,82.4069,87.3071,92.4986,97.9989,103.826,110.0,116.541,123.471},</w:t>
      </w:r>
    </w:p>
    <w:p w:rsidR="00EE43D1" w:rsidRDefault="00EE43D1" w:rsidP="00EE43D1">
      <w:r>
        <w:t>{0,130.813,138.591,146.832,155.563,164.814,174.614,184.997,195.998,207.652,220.0,233.082,246.942},</w:t>
      </w:r>
    </w:p>
    <w:p w:rsidR="00EE43D1" w:rsidRDefault="00EE43D1" w:rsidP="00EE43D1">
      <w:r>
        <w:t>{0,261.626,277.183,293.665,311.127,329.628,349.228,369.994,391.995,415.305,440.0,466.164,493.883},</w:t>
      </w:r>
    </w:p>
    <w:p w:rsidR="00EE43D1" w:rsidRDefault="00EE43D1" w:rsidP="00EE43D1">
      <w:r>
        <w:t>{0,523.251,554.365,587.33,622.254,659.255,698.456,739.989,783.991,830.609,880.0,932.328,987.767},</w:t>
      </w:r>
    </w:p>
    <w:p w:rsidR="00EE43D1" w:rsidRDefault="00EE43D1" w:rsidP="00EE43D1">
      <w:r>
        <w:t>{0,1046.5,1108.73,1174.66,1244.51,1318.51,1396.91,1479.98,1567.98,1661.22,1760.0,1864.66,1975.53},</w:t>
      </w:r>
    </w:p>
    <w:p w:rsidR="00EE43D1" w:rsidRDefault="00EE43D1" w:rsidP="00EE43D1">
      <w:r>
        <w:t>{0,2093.0,2217.46,2349.32,2489.02,2637.02,2793.83,2959.96,3135.96,3322.44,3520.0,3729.31,3951.07},</w:t>
      </w:r>
    </w:p>
    <w:p w:rsidR="00EE43D1" w:rsidRDefault="00EE43D1" w:rsidP="00EE43D1">
      <w:r>
        <w:t>{0,4186.01,4434.92,4698.64,4978.03,5274.04,5587.65,1479.98,1567.98,1567.98,1567.98,1567.98,1567.98}</w:t>
      </w:r>
    </w:p>
    <w:p w:rsidR="00293F95" w:rsidRDefault="00EE43D1" w:rsidP="00EE43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};</w:t>
      </w:r>
      <w:bookmarkStart w:id="0" w:name="_GoBack"/>
      <w:bookmarkEnd w:id="0"/>
    </w:p>
    <w:sectPr w:rsidR="00293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3D1"/>
    <w:rsid w:val="00293F95"/>
    <w:rsid w:val="0043088A"/>
    <w:rsid w:val="006333A5"/>
    <w:rsid w:val="00714532"/>
    <w:rsid w:val="00C42B34"/>
    <w:rsid w:val="00EE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1</cp:revision>
  <dcterms:created xsi:type="dcterms:W3CDTF">2017-11-30T13:24:00Z</dcterms:created>
  <dcterms:modified xsi:type="dcterms:W3CDTF">2017-11-30T13:25:00Z</dcterms:modified>
</cp:coreProperties>
</file>